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C65E34" w:rsidRDefault="00C65E34" w:rsidP="005A16D0">
      <w:pPr>
        <w:ind w:firstLine="0"/>
        <w:jc w:val="center"/>
        <w:rPr>
          <w:b/>
          <w:sz w:val="24"/>
          <w:szCs w:val="24"/>
        </w:rPr>
      </w:pPr>
    </w:p>
    <w:p w:rsidR="006E0E64" w:rsidRDefault="00253312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Հաշվետու  ժամանակահատված</w:t>
      </w:r>
      <w:r w:rsidR="00AD3F30">
        <w:rPr>
          <w:b/>
          <w:sz w:val="24"/>
          <w:szCs w:val="24"/>
          <w:lang w:val="hy-AM"/>
        </w:rPr>
        <w:t xml:space="preserve"> </w:t>
      </w:r>
      <w:r w:rsidR="006D2838">
        <w:rPr>
          <w:b/>
          <w:sz w:val="24"/>
          <w:szCs w:val="24"/>
          <w:lang w:val="hy-AM"/>
        </w:rPr>
        <w:t>4</w:t>
      </w:r>
      <w:bookmarkStart w:id="0" w:name="_GoBack"/>
      <w:bookmarkEnd w:id="0"/>
      <w:r w:rsidR="00A302BA">
        <w:rPr>
          <w:b/>
          <w:sz w:val="24"/>
          <w:szCs w:val="24"/>
          <w:lang w:val="hy-AM"/>
        </w:rPr>
        <w:t>-</w:t>
      </w:r>
      <w:r w:rsidR="006E0E64">
        <w:rPr>
          <w:b/>
          <w:sz w:val="24"/>
          <w:szCs w:val="24"/>
          <w:lang w:val="hy-AM"/>
        </w:rPr>
        <w:t>րդ</w:t>
      </w:r>
      <w:r w:rsidRPr="00C65E34">
        <w:rPr>
          <w:b/>
          <w:sz w:val="24"/>
          <w:szCs w:val="24"/>
          <w:lang w:val="hy-AM"/>
        </w:rPr>
        <w:t xml:space="preserve"> եռամսյակ</w:t>
      </w:r>
    </w:p>
    <w:p w:rsidR="00253312" w:rsidRPr="00C65E34" w:rsidRDefault="005A16D0" w:rsidP="005A16D0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 xml:space="preserve"> </w:t>
      </w:r>
      <w:r w:rsidR="00253312" w:rsidRPr="00C65E34">
        <w:rPr>
          <w:b/>
          <w:sz w:val="24"/>
          <w:szCs w:val="24"/>
          <w:lang w:val="hy-AM"/>
        </w:rPr>
        <w:t>202</w:t>
      </w:r>
      <w:r w:rsidR="00A302BA">
        <w:rPr>
          <w:b/>
          <w:sz w:val="24"/>
          <w:szCs w:val="24"/>
          <w:lang w:val="hy-AM"/>
        </w:rPr>
        <w:t>4</w:t>
      </w:r>
      <w:r w:rsidR="00253312" w:rsidRPr="00C65E34">
        <w:rPr>
          <w:b/>
          <w:sz w:val="24"/>
          <w:szCs w:val="24"/>
          <w:lang w:val="hy-AM"/>
        </w:rPr>
        <w:t>թ.</w:t>
      </w:r>
      <w:r w:rsidRPr="00C65E34">
        <w:rPr>
          <w:b/>
          <w:sz w:val="24"/>
          <w:szCs w:val="24"/>
          <w:lang w:val="hy-AM"/>
        </w:rPr>
        <w:t xml:space="preserve"> ավարտված աշխատանքները</w:t>
      </w:r>
    </w:p>
    <w:p w:rsidR="00253312" w:rsidRPr="00C81443" w:rsidRDefault="00253312" w:rsidP="00253312">
      <w:pPr>
        <w:ind w:firstLine="0"/>
        <w:jc w:val="center"/>
        <w:rPr>
          <w:b/>
          <w:sz w:val="24"/>
          <w:szCs w:val="24"/>
          <w:lang w:val="hy-AM"/>
        </w:rPr>
      </w:pPr>
      <w:r w:rsidRPr="00C65E34">
        <w:rPr>
          <w:b/>
          <w:sz w:val="24"/>
          <w:szCs w:val="24"/>
          <w:lang w:val="hy-AM"/>
        </w:rPr>
        <w:t>Արմավիր համայնք</w:t>
      </w: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C65E34" w:rsidRPr="00C81443" w:rsidRDefault="00C65E34" w:rsidP="00253312">
      <w:pPr>
        <w:ind w:firstLine="0"/>
        <w:jc w:val="center"/>
        <w:rPr>
          <w:b/>
          <w:sz w:val="24"/>
          <w:szCs w:val="24"/>
          <w:lang w:val="hy-AM"/>
        </w:rPr>
      </w:pPr>
    </w:p>
    <w:p w:rsidR="005A16D0" w:rsidRPr="00D877CB" w:rsidRDefault="005A16D0" w:rsidP="005A16D0">
      <w:pPr>
        <w:spacing w:line="240" w:lineRule="auto"/>
        <w:ind w:firstLine="0"/>
        <w:contextualSpacing/>
        <w:jc w:val="both"/>
        <w:rPr>
          <w:rFonts w:cs="Arial"/>
          <w:sz w:val="24"/>
          <w:szCs w:val="24"/>
          <w:lang w:val="hy-AM"/>
        </w:rPr>
      </w:pPr>
      <w:r w:rsidRPr="00C65E34">
        <w:rPr>
          <w:rFonts w:cs="Arial"/>
          <w:sz w:val="24"/>
          <w:szCs w:val="24"/>
          <w:lang w:val="hy-AM"/>
        </w:rPr>
        <w:t>1.</w:t>
      </w:r>
      <w:r w:rsidR="00D877CB" w:rsidRPr="00D877CB">
        <w:rPr>
          <w:rFonts w:cs="Arial"/>
          <w:sz w:val="24"/>
          <w:szCs w:val="24"/>
          <w:lang w:val="hy-AM"/>
        </w:rPr>
        <w:t>Ընթացքի մեջ են Արմավիր համայնքի 202</w:t>
      </w:r>
      <w:r w:rsidR="00A302BA">
        <w:rPr>
          <w:rFonts w:cs="Arial"/>
          <w:sz w:val="24"/>
          <w:szCs w:val="24"/>
          <w:lang w:val="hy-AM"/>
        </w:rPr>
        <w:t>4</w:t>
      </w:r>
      <w:r w:rsidR="00D877CB" w:rsidRPr="00D877CB">
        <w:rPr>
          <w:rFonts w:cs="Arial"/>
          <w:sz w:val="24"/>
          <w:szCs w:val="24"/>
          <w:lang w:val="hy-AM"/>
        </w:rPr>
        <w:t xml:space="preserve"> թվականի սուբվենցիոն ծրագրերով նախատեսված աշխատանքները.</w:t>
      </w:r>
    </w:p>
    <w:p w:rsidR="005A16D0" w:rsidRPr="00C65E34" w:rsidRDefault="005A16D0" w:rsidP="00253312">
      <w:pPr>
        <w:spacing w:line="240" w:lineRule="auto"/>
        <w:ind w:left="720" w:firstLine="0"/>
        <w:contextualSpacing/>
        <w:jc w:val="center"/>
        <w:rPr>
          <w:rFonts w:cs="Arial"/>
          <w:b/>
          <w:bCs/>
          <w:sz w:val="24"/>
          <w:szCs w:val="24"/>
          <w:lang w:val="hy-AM"/>
        </w:rPr>
      </w:pPr>
    </w:p>
    <w:tbl>
      <w:tblPr>
        <w:tblW w:w="10784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  <w:gridCol w:w="236"/>
      </w:tblGrid>
      <w:tr w:rsidR="008F2D79" w:rsidRPr="007F7B6C" w:rsidTr="00551229">
        <w:trPr>
          <w:gridAfter w:val="1"/>
          <w:wAfter w:w="236" w:type="dxa"/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90C57" w:rsidRDefault="008F2D79" w:rsidP="00551229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val="hy-AM" w:eastAsia="ru-RU"/>
              </w:rPr>
              <w:t>Համայնքի հաստիքներ</w:t>
            </w:r>
            <w:r w:rsidRPr="00E11194">
              <w:rPr>
                <w:rFonts w:eastAsia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2D79" w:rsidRPr="00AC126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F2D79" w:rsidRPr="006D2838" w:rsidTr="00551229">
        <w:trPr>
          <w:gridAfter w:val="1"/>
          <w:wAfter w:w="236" w:type="dxa"/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F2D79" w:rsidRPr="0040706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8F2D79" w:rsidRPr="00AC126D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2D79" w:rsidRPr="005F4043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7F7B6C" w:rsidRDefault="008F2D79" w:rsidP="00551229">
            <w:pPr>
              <w:pStyle w:val="a3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1.ԱՐՄԱՎԻՐ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16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8E50AA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2.ԱՅԳԵՎԱՆ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3.ԱՐԱՔՍ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4.ԼԵՆՈՒՂԻ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5.ԼՈՒԿԱՇԻՆ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6.ԽԱՆՋՅԱՆ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7.ՀԱՑԻԿ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0C6634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  <w:tc>
          <w:tcPr>
            <w:tcW w:w="236" w:type="dxa"/>
          </w:tcPr>
          <w:p w:rsidR="008F2D79" w:rsidRPr="007F7B6C" w:rsidRDefault="008F2D79" w:rsidP="00551229"/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8.ՄԱՅԻՍՅԱՆ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9.ՆՈՐԱՎԱՆ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10.ՍԱՐԴԱՐԱՊԱՏ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8F2D79" w:rsidRPr="007F7B6C" w:rsidTr="00551229">
        <w:trPr>
          <w:gridAfter w:val="1"/>
          <w:wAfter w:w="236" w:type="dxa"/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Pr="007F7B6C" w:rsidRDefault="008F2D79" w:rsidP="00551229">
            <w:pPr>
              <w:pStyle w:val="a3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 xml:space="preserve">11.ՄՅԱՍՆԻԿՅԱՆ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D79" w:rsidRDefault="008F2D79" w:rsidP="00551229">
            <w:pPr>
              <w:pStyle w:val="a3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F2D79" w:rsidRPr="007F7B6C" w:rsidTr="00551229">
        <w:trPr>
          <w:gridAfter w:val="1"/>
          <w:wAfter w:w="236" w:type="dxa"/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D79" w:rsidRPr="007F7B6C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187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121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D79" w:rsidRPr="00EE5A69" w:rsidRDefault="008F2D79" w:rsidP="00551229">
            <w:pPr>
              <w:pStyle w:val="a3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EE5A69">
              <w:rPr>
                <w:rFonts w:ascii="GHEA Grapalat" w:hAnsi="GHEA Grapalat" w:cs="Calibri"/>
                <w:b/>
                <w:lang w:val="hy-AM"/>
              </w:rPr>
              <w:t>27</w:t>
            </w:r>
          </w:p>
        </w:tc>
      </w:tr>
    </w:tbl>
    <w:tbl>
      <w:tblPr>
        <w:tblpPr w:leftFromText="180" w:rightFromText="180" w:vertAnchor="text" w:horzAnchor="margin" w:tblpY="54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8F2D79" w:rsidRPr="004B25F3" w:rsidTr="00551229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4957BD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F2D79" w:rsidRPr="007940AE" w:rsidTr="00551229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F2D79" w:rsidRPr="00CF2F4B" w:rsidRDefault="008F2D79" w:rsidP="00551229">
            <w:pPr>
              <w:pStyle w:val="a3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F2D79" w:rsidRPr="00910C08" w:rsidTr="00551229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8F2D79" w:rsidRPr="00CE3E25" w:rsidRDefault="008F2D79" w:rsidP="00551229">
            <w:pPr>
              <w:pStyle w:val="a3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F2D79" w:rsidRPr="004B25F3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:rsidR="008F2D79" w:rsidRPr="0056668F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21317">
              <w:rPr>
                <w:rFonts w:cs="Calibri"/>
                <w:lang w:val="hy-AM"/>
              </w:rPr>
              <w:lastRenderedPageBreak/>
              <w:t>Արմավիր համայնք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E60A56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514,44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482,6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E21317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2D79" w:rsidRPr="00E21317" w:rsidRDefault="008F2D79" w:rsidP="00551229">
            <w:pPr>
              <w:spacing w:line="240" w:lineRule="auto"/>
              <w:ind w:left="36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F2D79" w:rsidRPr="007F7B6C" w:rsidRDefault="008F2D79" w:rsidP="005512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F2D79" w:rsidRPr="007F7B6C" w:rsidTr="00551229">
        <w:trPr>
          <w:trHeight w:val="560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D79" w:rsidRPr="009C0099" w:rsidRDefault="008F2D79" w:rsidP="00551229">
            <w:pPr>
              <w:pStyle w:val="a3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F2D79" w:rsidRPr="007F7B6C" w:rsidRDefault="008F2D79" w:rsidP="005512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8F2D79" w:rsidRPr="007F7B6C" w:rsidRDefault="008F2D79" w:rsidP="008F2D79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F2D79" w:rsidRPr="009C0099" w:rsidRDefault="008F2D79" w:rsidP="008F2D79">
      <w:pPr>
        <w:spacing w:line="240" w:lineRule="auto"/>
        <w:ind w:firstLine="0"/>
        <w:jc w:val="left"/>
        <w:rPr>
          <w:color w:val="FF0000"/>
        </w:rPr>
      </w:pPr>
    </w:p>
    <w:p w:rsidR="00253312" w:rsidRPr="00AD3F30" w:rsidRDefault="00253312" w:rsidP="00253312">
      <w:pPr>
        <w:spacing w:line="312" w:lineRule="auto"/>
        <w:jc w:val="both"/>
        <w:rPr>
          <w:sz w:val="24"/>
          <w:szCs w:val="24"/>
          <w:lang w:val="hy-AM"/>
        </w:rPr>
      </w:pPr>
    </w:p>
    <w:sectPr w:rsidR="00253312" w:rsidRPr="00AD3F30" w:rsidSect="00C65E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1D69"/>
    <w:rsid w:val="00127CBC"/>
    <w:rsid w:val="001711B4"/>
    <w:rsid w:val="00211885"/>
    <w:rsid w:val="00253312"/>
    <w:rsid w:val="002D3F0F"/>
    <w:rsid w:val="005A16D0"/>
    <w:rsid w:val="006D2838"/>
    <w:rsid w:val="006E0E64"/>
    <w:rsid w:val="008F2D79"/>
    <w:rsid w:val="00910C08"/>
    <w:rsid w:val="009C3055"/>
    <w:rsid w:val="009E1D69"/>
    <w:rsid w:val="00A302BA"/>
    <w:rsid w:val="00AD3F30"/>
    <w:rsid w:val="00C65E34"/>
    <w:rsid w:val="00C81443"/>
    <w:rsid w:val="00D877CB"/>
    <w:rsid w:val="00E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B2A4D-B43F-4ABB-A29B-BD3224FA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12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2D79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Armavir Armavir</dc:creator>
  <cp:keywords>https://mul2-armavir.gov.am/tasks/404177/oneclick?token=57d136d568ab876292df18caefc8e55f</cp:keywords>
  <dc:description/>
  <cp:lastModifiedBy>ADMIN</cp:lastModifiedBy>
  <cp:revision>19</cp:revision>
  <cp:lastPrinted>2023-04-05T06:25:00Z</cp:lastPrinted>
  <dcterms:created xsi:type="dcterms:W3CDTF">2023-04-05T06:22:00Z</dcterms:created>
  <dcterms:modified xsi:type="dcterms:W3CDTF">2024-12-29T13:55:00Z</dcterms:modified>
</cp:coreProperties>
</file>